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121" w:left="-85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оверочный файл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